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00" w:rsidRDefault="00896000" w:rsidP="0089600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</w:pPr>
    </w:p>
    <w:p w:rsidR="00896000" w:rsidRPr="00094EB3" w:rsidRDefault="00896000" w:rsidP="0089600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</w:pPr>
      <w:bookmarkStart w:id="0" w:name="_GoBack"/>
      <w:bookmarkEnd w:id="0"/>
      <w:r w:rsidRPr="00094E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 xml:space="preserve">A Külföldi Nyelvtanulási Program keretében célországi nyelvi tanulmányúton részt vevő tanulók </w:t>
      </w:r>
      <w:r w:rsidRPr="00D55AA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 xml:space="preserve">szülői </w:t>
      </w:r>
      <w:r w:rsidRPr="00094E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>vagy gondviselő</w:t>
      </w:r>
      <w:r w:rsidRPr="00D55AA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>i nyilatkozata (előzetes)</w:t>
      </w:r>
    </w:p>
    <w:p w:rsidR="00896000" w:rsidRPr="00D55AAF" w:rsidRDefault="00896000" w:rsidP="0089600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</w:pPr>
      <w:r w:rsidRPr="00094EB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hu-HU"/>
        </w:rPr>
        <w:t>Kiskorú tanuló esetében</w:t>
      </w:r>
      <w:r w:rsidRPr="00094EB3"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  <w:t>, mivel a kiskorú tanuló korlátozottan cselekvőképes, ezért a programban való részvételéhez, illetve a program célországaiban történő egyéni/csoportos tanulmányúton való részvételéhez a szülőknek (vagy gondviselőnek, törvényes képviselőnek) hozzá kell járulnia</w:t>
      </w:r>
      <w:r w:rsidRPr="00D55AAF"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  <w:t>.</w:t>
      </w:r>
    </w:p>
    <w:p w:rsidR="00896000" w:rsidRPr="00D55AAF" w:rsidRDefault="00896000" w:rsidP="008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</w:pPr>
    </w:p>
    <w:p w:rsidR="00896000" w:rsidRPr="00D55AAF" w:rsidRDefault="00896000" w:rsidP="0089600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</w:pPr>
      <w:r w:rsidRPr="00094EB3"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  <w:t>A tanulók magas összegű állami támogatásban részesülhetnek a tanulmányút megvalósítása érdekében, azonban a támogatás teljes összege visszakövetelendő amennyiben a tanuló neki felróható okból nem vesz részt a külföldi nyelvi képzésben, arról nem szerez részvételi igazolást, illetve a támogatás felhasználásáról nem készít szakmai beszámolót. </w:t>
      </w:r>
      <w:proofErr w:type="gramStart"/>
      <w:r w:rsidRPr="00094EB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hu-HU"/>
        </w:rPr>
        <w:t>A</w:t>
      </w:r>
      <w:proofErr w:type="gramEnd"/>
      <w:r w:rsidRPr="00094EB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hu-HU"/>
        </w:rPr>
        <w:t xml:space="preserve"> tanulók helyett minden esetben (a tanuló életkorától függetlenül) a szülő(k) vagy gondviselő vállalnak pénzügyi felelősséget és visszafizetési kötelezettséget a támogatás teljes összegére.</w:t>
      </w:r>
    </w:p>
    <w:p w:rsidR="00896000" w:rsidRDefault="00896000" w:rsidP="0089600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</w:pPr>
    </w:p>
    <w:p w:rsidR="00896000" w:rsidRPr="00D55AAF" w:rsidRDefault="00896000" w:rsidP="0089600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  <w:t>--------------------------------------------------------------------------------------------------------------------</w:t>
      </w:r>
    </w:p>
    <w:p w:rsidR="00896000" w:rsidRPr="00D55AAF" w:rsidRDefault="00896000" w:rsidP="00896000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</w:pPr>
      <w:r w:rsidRPr="00D55AA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>Nyilatkozat</w:t>
      </w: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hu-HU"/>
        </w:rPr>
        <w:t xml:space="preserve"> (csak ezt kérjük vissza)</w:t>
      </w:r>
    </w:p>
    <w:p w:rsidR="00896000" w:rsidRDefault="00896000" w:rsidP="00896000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 xml:space="preserve">Alulírott, </w:t>
      </w:r>
      <w:r w:rsidRPr="00D55AA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>…………………</w:t>
      </w:r>
      <w:r w:rsidRPr="00D55AA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 xml:space="preserve">  (szülő/gondviselő)  a fentieket elfogadom és hozzájárulok ahhoz, hogy ………………………………………………. nevű  ……………………….. osztályos gyermekem a programban, a tanulmányúton részt vegyen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 xml:space="preserve"> .</w:t>
      </w:r>
      <w:proofErr w:type="gramEnd"/>
    </w:p>
    <w:p w:rsidR="00896000" w:rsidRPr="00094EB3" w:rsidRDefault="00896000" w:rsidP="00896000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</w:pPr>
    </w:p>
    <w:p w:rsidR="00896000" w:rsidRDefault="00896000" w:rsidP="0089600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Mezőberény,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2020.  …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………</w:t>
      </w:r>
    </w:p>
    <w:p w:rsidR="00896000" w:rsidRDefault="00896000" w:rsidP="008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  <w:t>……………………………………………</w:t>
      </w:r>
    </w:p>
    <w:p w:rsidR="00896000" w:rsidRDefault="00896000" w:rsidP="008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aláírás</w:t>
      </w:r>
      <w:proofErr w:type="gramEnd"/>
    </w:p>
    <w:p w:rsidR="00896000" w:rsidRDefault="00896000" w:rsidP="008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896000" w:rsidRDefault="00896000" w:rsidP="0089600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</w:pPr>
    </w:p>
    <w:p w:rsidR="0004001C" w:rsidRDefault="0004001C"/>
    <w:sectPr w:rsidR="0004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669"/>
    <w:multiLevelType w:val="multilevel"/>
    <w:tmpl w:val="DA5E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0"/>
    <w:rsid w:val="0004001C"/>
    <w:rsid w:val="008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0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0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Tündi</cp:lastModifiedBy>
  <cp:revision>1</cp:revision>
  <dcterms:created xsi:type="dcterms:W3CDTF">2020-01-10T11:10:00Z</dcterms:created>
  <dcterms:modified xsi:type="dcterms:W3CDTF">2020-01-10T11:12:00Z</dcterms:modified>
</cp:coreProperties>
</file>