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A0" w:rsidRPr="008F73C5" w:rsidRDefault="003F6B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3C5" w:rsidRPr="008F73C5" w:rsidRDefault="008F73C5" w:rsidP="008F73C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73C5">
        <w:rPr>
          <w:rFonts w:ascii="Times New Roman" w:hAnsi="Times New Roman" w:cs="Times New Roman"/>
          <w:sz w:val="24"/>
          <w:szCs w:val="24"/>
        </w:rPr>
        <w:t xml:space="preserve">       Szakkörök </w:t>
      </w:r>
    </w:p>
    <w:p w:rsidR="00C321F6" w:rsidRPr="008F73C5" w:rsidRDefault="008F73C5" w:rsidP="008F73C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73C5">
        <w:rPr>
          <w:rFonts w:ascii="Times New Roman" w:hAnsi="Times New Roman" w:cs="Times New Roman"/>
          <w:sz w:val="24"/>
          <w:szCs w:val="24"/>
        </w:rPr>
        <w:t>2018/2019. tanévben</w:t>
      </w:r>
    </w:p>
    <w:p w:rsidR="00C321F6" w:rsidRPr="008F73C5" w:rsidRDefault="00C321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8"/>
        <w:gridCol w:w="2210"/>
        <w:gridCol w:w="1361"/>
        <w:gridCol w:w="1390"/>
        <w:gridCol w:w="1849"/>
      </w:tblGrid>
      <w:tr w:rsidR="007166D5" w:rsidRPr="008F73C5" w:rsidTr="00C321F6"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b/>
                <w:sz w:val="24"/>
                <w:szCs w:val="24"/>
              </w:rPr>
              <w:t>SZAKKÖR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b/>
                <w:sz w:val="24"/>
                <w:szCs w:val="24"/>
              </w:rPr>
              <w:t>TANÁR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b/>
                <w:sz w:val="24"/>
                <w:szCs w:val="24"/>
              </w:rPr>
              <w:t>HELY</w:t>
            </w:r>
          </w:p>
        </w:tc>
      </w:tr>
      <w:tr w:rsidR="007166D5" w:rsidRPr="008F73C5" w:rsidTr="00C321F6"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Röplabda edzés</w:t>
            </w:r>
            <w:proofErr w:type="gramEnd"/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(fiúk-lányok)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Hidasi László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16-17.30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 xml:space="preserve">15 fő 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sportcsarnok</w:t>
            </w:r>
          </w:p>
        </w:tc>
      </w:tr>
      <w:tr w:rsidR="007166D5" w:rsidRPr="008F73C5" w:rsidTr="00C321F6"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Sándor-bál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Kovács Hajnalka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Kocsorné</w:t>
            </w:r>
            <w:proofErr w:type="spellEnd"/>
            <w:r w:rsidRPr="008F73C5">
              <w:rPr>
                <w:rFonts w:ascii="Times New Roman" w:hAnsi="Times New Roman" w:cs="Times New Roman"/>
                <w:sz w:val="24"/>
                <w:szCs w:val="24"/>
              </w:rPr>
              <w:t xml:space="preserve"> Kovács Bernadett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15.30-17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114.terem/dráma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aerobic terem</w:t>
            </w:r>
          </w:p>
        </w:tc>
      </w:tr>
      <w:tr w:rsidR="007166D5" w:rsidRPr="008F73C5" w:rsidTr="00C321F6"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Érettségi felkészítő történelem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dr. Kovács Gábor Csabáné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7.05-7.50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10-15 fő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7166D5" w:rsidRPr="008F73C5" w:rsidTr="00C321F6"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Nyelvvizsga felkészítő (angol)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dr. Kovács Gábor Csabáné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14.20-15.10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10. oszt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3-4 fő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</w:tr>
      <w:tr w:rsidR="007166D5" w:rsidRPr="008F73C5" w:rsidTr="00C321F6"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Nyelvvizsga felkészítő (angol)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dr. Kovács Gábor Csabáné</w:t>
            </w:r>
          </w:p>
        </w:tc>
        <w:tc>
          <w:tcPr>
            <w:tcW w:w="0" w:type="auto"/>
          </w:tcPr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  <w:p w:rsidR="00C321F6" w:rsidRPr="008F73C5" w:rsidRDefault="00C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7.05-7.50</w:t>
            </w:r>
          </w:p>
        </w:tc>
        <w:tc>
          <w:tcPr>
            <w:tcW w:w="0" w:type="auto"/>
          </w:tcPr>
          <w:p w:rsidR="00C321F6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12. oszt.</w:t>
            </w:r>
          </w:p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C321F6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7166D5" w:rsidRPr="008F73C5" w:rsidTr="00C321F6"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0" w:type="auto"/>
          </w:tcPr>
          <w:p w:rsidR="007166D5" w:rsidRPr="008F73C5" w:rsidRDefault="007166D5" w:rsidP="00F4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dr. Kovács Gábor Csabáné</w:t>
            </w:r>
          </w:p>
        </w:tc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8-8.45</w:t>
            </w:r>
          </w:p>
        </w:tc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11. oszt.</w:t>
            </w:r>
          </w:p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</w:tr>
      <w:tr w:rsidR="007166D5" w:rsidRPr="008F73C5" w:rsidTr="00C321F6"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Korrep</w:t>
            </w:r>
            <w:proofErr w:type="spellEnd"/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. matematika érettségi</w:t>
            </w:r>
          </w:p>
        </w:tc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Suszter Ágnes</w:t>
            </w:r>
          </w:p>
        </w:tc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8.55—9.50</w:t>
            </w:r>
          </w:p>
        </w:tc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12. oszt.</w:t>
            </w:r>
          </w:p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1-6 fő</w:t>
            </w:r>
          </w:p>
        </w:tc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</w:tr>
      <w:tr w:rsidR="007166D5" w:rsidRPr="008F73C5" w:rsidTr="00C321F6">
        <w:tc>
          <w:tcPr>
            <w:tcW w:w="0" w:type="auto"/>
          </w:tcPr>
          <w:p w:rsidR="007166D5" w:rsidRPr="008F73C5" w:rsidRDefault="007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Korrep</w:t>
            </w:r>
            <w:proofErr w:type="spellEnd"/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. matematika érettségi</w:t>
            </w:r>
          </w:p>
        </w:tc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Kisné Péter Nóra</w:t>
            </w:r>
          </w:p>
        </w:tc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0" w:type="auto"/>
          </w:tcPr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12. oszt.</w:t>
            </w:r>
          </w:p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1-10 fő</w:t>
            </w:r>
          </w:p>
        </w:tc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</w:tr>
      <w:tr w:rsidR="007166D5" w:rsidRPr="008F73C5" w:rsidTr="00C321F6"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Ádámok és Évák</w:t>
            </w:r>
          </w:p>
        </w:tc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Bata Emília</w:t>
            </w:r>
          </w:p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Soós-Homoki Ágnes</w:t>
            </w:r>
          </w:p>
        </w:tc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10-15fő</w:t>
            </w:r>
          </w:p>
        </w:tc>
        <w:tc>
          <w:tcPr>
            <w:tcW w:w="0" w:type="auto"/>
          </w:tcPr>
          <w:p w:rsidR="007166D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</w:tr>
      <w:tr w:rsidR="008F73C5" w:rsidRPr="008F73C5" w:rsidTr="00C321F6">
        <w:tc>
          <w:tcPr>
            <w:tcW w:w="0" w:type="auto"/>
          </w:tcPr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Énekkar</w:t>
            </w:r>
          </w:p>
        </w:tc>
        <w:tc>
          <w:tcPr>
            <w:tcW w:w="0" w:type="auto"/>
          </w:tcPr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Székely Szilvia</w:t>
            </w:r>
          </w:p>
        </w:tc>
        <w:tc>
          <w:tcPr>
            <w:tcW w:w="0" w:type="auto"/>
          </w:tcPr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15-16.00</w:t>
            </w:r>
          </w:p>
        </w:tc>
        <w:tc>
          <w:tcPr>
            <w:tcW w:w="0" w:type="auto"/>
          </w:tcPr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30 fő</w:t>
            </w:r>
          </w:p>
        </w:tc>
        <w:tc>
          <w:tcPr>
            <w:tcW w:w="0" w:type="auto"/>
          </w:tcPr>
          <w:p w:rsidR="008F73C5" w:rsidRPr="008F73C5" w:rsidRDefault="008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</w:tr>
    </w:tbl>
    <w:p w:rsidR="00C321F6" w:rsidRPr="008F73C5" w:rsidRDefault="00C321F6">
      <w:pPr>
        <w:rPr>
          <w:rFonts w:ascii="Times New Roman" w:hAnsi="Times New Roman" w:cs="Times New Roman"/>
          <w:sz w:val="24"/>
          <w:szCs w:val="24"/>
        </w:rPr>
      </w:pPr>
    </w:p>
    <w:sectPr w:rsidR="00C321F6" w:rsidRPr="008F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F6"/>
    <w:rsid w:val="003F6BA0"/>
    <w:rsid w:val="007166D5"/>
    <w:rsid w:val="008F73C5"/>
    <w:rsid w:val="00C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2018-11-27T06:17:00Z</dcterms:created>
  <dcterms:modified xsi:type="dcterms:W3CDTF">2018-11-27T06:42:00Z</dcterms:modified>
</cp:coreProperties>
</file>